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FA" w:rsidRDefault="00B66DFA" w:rsidP="00B66DFA">
      <w:pPr>
        <w:ind w:firstLine="0"/>
      </w:pPr>
    </w:p>
    <w:p w:rsidR="00B66DFA" w:rsidRPr="00A124BF" w:rsidRDefault="00B66DFA" w:rsidP="00B66DF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</w:rPr>
      </w:pPr>
      <w:r w:rsidRPr="00A124BF">
        <w:rPr>
          <w:rFonts w:ascii="Times New Roman" w:hAnsi="Times New Roman"/>
          <w:b/>
          <w:bCs/>
        </w:rPr>
        <w:t>ANEXO I</w:t>
      </w:r>
    </w:p>
    <w:p w:rsidR="00B66DFA" w:rsidRDefault="00B66DFA" w:rsidP="00B66DF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</w:rPr>
      </w:pPr>
      <w:r w:rsidRPr="00A124BF">
        <w:rPr>
          <w:rFonts w:ascii="Times New Roman" w:hAnsi="Times New Roman"/>
          <w:b/>
          <w:bCs/>
        </w:rPr>
        <w:t>CHAMADA PÚBLICA Nº 001</w:t>
      </w:r>
      <w:r w:rsidR="00EA4E0D">
        <w:rPr>
          <w:rFonts w:ascii="Times New Roman" w:hAnsi="Times New Roman"/>
          <w:b/>
          <w:bCs/>
        </w:rPr>
        <w:t>/2021</w:t>
      </w:r>
      <w:r w:rsidRPr="00A124BF">
        <w:rPr>
          <w:rFonts w:ascii="Times New Roman" w:hAnsi="Times New Roman"/>
          <w:b/>
          <w:bCs/>
        </w:rPr>
        <w:t xml:space="preserve"> - IFG/CÂMPUS </w:t>
      </w:r>
      <w:r w:rsidR="005F41BE" w:rsidRPr="00A124BF">
        <w:rPr>
          <w:rFonts w:ascii="Times New Roman" w:hAnsi="Times New Roman"/>
          <w:b/>
          <w:bCs/>
        </w:rPr>
        <w:t>JATAÍ</w:t>
      </w:r>
    </w:p>
    <w:p w:rsidR="00A124BF" w:rsidRPr="00A124BF" w:rsidRDefault="00A124BF" w:rsidP="00B66DF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“IFG/Jataí 33 anos – Aniversário Solidário”</w:t>
      </w:r>
    </w:p>
    <w:p w:rsidR="00B66DFA" w:rsidRPr="00A124BF" w:rsidRDefault="00B66DFA" w:rsidP="00B66DFA">
      <w:pPr>
        <w:rPr>
          <w:rFonts w:ascii="Times New Roman" w:hAnsi="Times New Roman"/>
        </w:rPr>
      </w:pPr>
    </w:p>
    <w:p w:rsidR="00B66DFA" w:rsidRPr="00A124BF" w:rsidRDefault="00A124BF" w:rsidP="00A124BF">
      <w:pPr>
        <w:jc w:val="center"/>
        <w:rPr>
          <w:rFonts w:ascii="Times New Roman" w:hAnsi="Times New Roman"/>
          <w:b/>
        </w:rPr>
      </w:pPr>
      <w:r w:rsidRPr="00A124BF">
        <w:rPr>
          <w:rFonts w:ascii="Times New Roman" w:hAnsi="Times New Roman"/>
          <w:b/>
        </w:rPr>
        <w:t>FICHA DE INSCRIÇÃO</w:t>
      </w:r>
    </w:p>
    <w:p w:rsidR="00B66DFA" w:rsidRPr="00A124BF" w:rsidRDefault="00B66DFA" w:rsidP="00B66DFA">
      <w:pPr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639"/>
      </w:tblGrid>
      <w:tr w:rsidR="007D23DE" w:rsidRPr="005725E1" w:rsidTr="00F731F2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7D23DE" w:rsidRPr="00F731F2" w:rsidRDefault="007D23DE" w:rsidP="007D23D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731F2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F731F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IDENTIFICAÇÃO DA ENTIDADE </w:t>
            </w:r>
            <w:proofErr w:type="gramStart"/>
            <w:r w:rsidRPr="00F731F2">
              <w:rPr>
                <w:rFonts w:ascii="Times New Roman" w:hAnsi="Times New Roman"/>
                <w:b/>
                <w:bCs/>
                <w:sz w:val="20"/>
                <w:szCs w:val="20"/>
              </w:rPr>
              <w:t>PARTICIPANTE</w:t>
            </w:r>
            <w:proofErr w:type="gramEnd"/>
            <w:r w:rsidRPr="00F731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D23DE" w:rsidRPr="005725E1" w:rsidTr="00F731F2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7D23DE" w:rsidRPr="00F731F2" w:rsidRDefault="007D23DE" w:rsidP="00E9799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31F2">
              <w:rPr>
                <w:rFonts w:ascii="Times New Roman" w:hAnsi="Times New Roman"/>
                <w:sz w:val="20"/>
                <w:szCs w:val="20"/>
              </w:rPr>
              <w:t>1.1 NOME</w:t>
            </w:r>
            <w:proofErr w:type="gramEnd"/>
            <w:r w:rsidR="000F3C14" w:rsidRPr="00F731F2">
              <w:rPr>
                <w:rFonts w:ascii="Times New Roman" w:hAnsi="Times New Roman"/>
                <w:sz w:val="20"/>
                <w:szCs w:val="20"/>
              </w:rPr>
              <w:t xml:space="preserve"> DA ENTIDADE</w:t>
            </w:r>
            <w:r w:rsidRPr="00F731F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D23DE" w:rsidRPr="00F731F2" w:rsidRDefault="007D23DE" w:rsidP="00E9799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3DE" w:rsidRPr="005725E1" w:rsidTr="00F731F2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7D23DE" w:rsidRPr="00F731F2" w:rsidRDefault="007D23DE" w:rsidP="00E9799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31F2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  <w:r w:rsidR="000F3C14" w:rsidRPr="00F731F2">
              <w:rPr>
                <w:rFonts w:ascii="Times New Roman" w:hAnsi="Times New Roman"/>
                <w:sz w:val="20"/>
                <w:szCs w:val="20"/>
              </w:rPr>
              <w:t>NOME</w:t>
            </w:r>
            <w:proofErr w:type="gramEnd"/>
            <w:r w:rsidR="000F3C14" w:rsidRPr="00F731F2">
              <w:rPr>
                <w:rFonts w:ascii="Times New Roman" w:hAnsi="Times New Roman"/>
                <w:sz w:val="20"/>
                <w:szCs w:val="20"/>
              </w:rPr>
              <w:t xml:space="preserve"> DO/A REPRESENTANTE DA ENTIDADE NESTE ATO</w:t>
            </w:r>
            <w:r w:rsidR="005172EA">
              <w:rPr>
                <w:rFonts w:ascii="Times New Roman" w:hAnsi="Times New Roman"/>
                <w:sz w:val="20"/>
                <w:szCs w:val="20"/>
              </w:rPr>
              <w:t>:</w:t>
            </w:r>
            <w:r w:rsidR="000F3C14" w:rsidRPr="00F731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23DE" w:rsidRPr="00F731F2" w:rsidRDefault="007D23DE" w:rsidP="00E9799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425" w:rsidRPr="005725E1" w:rsidTr="00F731F2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4F2425" w:rsidRPr="00F731F2" w:rsidRDefault="004F2425" w:rsidP="004F2425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 RG </w:t>
            </w:r>
            <w:r w:rsidRPr="00F731F2">
              <w:rPr>
                <w:rFonts w:ascii="Times New Roman" w:hAnsi="Times New Roman"/>
                <w:sz w:val="20"/>
                <w:szCs w:val="20"/>
              </w:rPr>
              <w:t>DO/A REPRESENTANTE DA ENTIDADE NESTE ATO</w:t>
            </w:r>
            <w:r w:rsidR="005172EA">
              <w:rPr>
                <w:rFonts w:ascii="Times New Roman" w:hAnsi="Times New Roman"/>
                <w:sz w:val="20"/>
                <w:szCs w:val="20"/>
              </w:rPr>
              <w:t>:</w:t>
            </w:r>
            <w:r w:rsidRPr="00F731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2425" w:rsidRPr="00F731F2" w:rsidRDefault="004F2425" w:rsidP="00E9799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425" w:rsidRPr="005725E1" w:rsidTr="00F731F2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4F2425" w:rsidRPr="00F731F2" w:rsidRDefault="004F2425" w:rsidP="004F2425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 CPF </w:t>
            </w:r>
            <w:r w:rsidRPr="00F731F2">
              <w:rPr>
                <w:rFonts w:ascii="Times New Roman" w:hAnsi="Times New Roman"/>
                <w:sz w:val="20"/>
                <w:szCs w:val="20"/>
              </w:rPr>
              <w:t>DO/A REPRESENTANTE DA ENTIDADE NESTE ATO</w:t>
            </w:r>
            <w:r w:rsidR="005172EA">
              <w:rPr>
                <w:rFonts w:ascii="Times New Roman" w:hAnsi="Times New Roman"/>
                <w:sz w:val="20"/>
                <w:szCs w:val="20"/>
              </w:rPr>
              <w:t>:</w:t>
            </w:r>
            <w:r w:rsidRPr="00F731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2425" w:rsidRPr="00F731F2" w:rsidRDefault="004F2425" w:rsidP="00E9799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425" w:rsidRPr="005725E1" w:rsidTr="00F731F2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4F2425" w:rsidRDefault="004F2425" w:rsidP="004F2425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1.5 ENDEREÇO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31F2">
              <w:rPr>
                <w:rFonts w:ascii="Times New Roman" w:hAnsi="Times New Roman"/>
                <w:sz w:val="20"/>
                <w:szCs w:val="20"/>
              </w:rPr>
              <w:t>DO/A REPRESENTANTE DA ENTIDADE NESTE ATO</w:t>
            </w:r>
            <w:r w:rsidR="005172EA">
              <w:rPr>
                <w:rFonts w:ascii="Times New Roman" w:hAnsi="Times New Roman"/>
                <w:sz w:val="20"/>
                <w:szCs w:val="20"/>
              </w:rPr>
              <w:t>:</w:t>
            </w:r>
            <w:r w:rsidRPr="00F731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2425" w:rsidRDefault="004F2425" w:rsidP="004F2425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3DE" w:rsidRPr="005725E1" w:rsidTr="00F731F2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7D23DE" w:rsidRPr="00F731F2" w:rsidRDefault="00E1237C" w:rsidP="00E9799B">
            <w:pPr>
              <w:tabs>
                <w:tab w:val="left" w:pos="101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1.6</w:t>
            </w:r>
            <w:r w:rsidR="007D23DE" w:rsidRPr="00F731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2EA">
              <w:rPr>
                <w:rFonts w:ascii="Times New Roman" w:hAnsi="Times New Roman"/>
                <w:sz w:val="20"/>
                <w:szCs w:val="20"/>
              </w:rPr>
              <w:t>ENDEREÇO</w:t>
            </w:r>
            <w:proofErr w:type="gramEnd"/>
            <w:r w:rsidR="005172EA">
              <w:rPr>
                <w:rFonts w:ascii="Times New Roman" w:hAnsi="Times New Roman"/>
                <w:sz w:val="20"/>
                <w:szCs w:val="20"/>
              </w:rPr>
              <w:t xml:space="preserve"> DA ENTIDADE:</w:t>
            </w:r>
          </w:p>
          <w:p w:rsidR="007D23DE" w:rsidRPr="00F731F2" w:rsidRDefault="007D23DE" w:rsidP="00E9799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3DE" w:rsidRPr="005725E1" w:rsidTr="00F731F2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7D23DE" w:rsidRPr="00F731F2" w:rsidRDefault="00E1237C" w:rsidP="00E9799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 w:rsidR="007D23DE" w:rsidRPr="00F731F2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  <w:proofErr w:type="gramEnd"/>
            <w:r w:rsidR="000F3C14" w:rsidRPr="00F731F2">
              <w:rPr>
                <w:rFonts w:ascii="Times New Roman" w:hAnsi="Times New Roman"/>
                <w:sz w:val="20"/>
                <w:szCs w:val="20"/>
              </w:rPr>
              <w:t xml:space="preserve"> PARA CONTATO COM A ENTIDADE</w:t>
            </w:r>
            <w:r w:rsidR="007D23DE" w:rsidRPr="00F731F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D23DE" w:rsidRPr="00F731F2" w:rsidRDefault="007D23DE" w:rsidP="00E9799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3DE" w:rsidRPr="005725E1" w:rsidTr="00F731F2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F731F2" w:rsidRPr="00F731F2" w:rsidRDefault="00E1237C" w:rsidP="00F731F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1.8 </w:t>
            </w:r>
            <w:r w:rsidR="007D23DE" w:rsidRPr="00F731F2">
              <w:rPr>
                <w:rFonts w:ascii="Times New Roman" w:hAnsi="Times New Roman"/>
                <w:sz w:val="20"/>
                <w:szCs w:val="20"/>
              </w:rPr>
              <w:t>TELEFONE</w:t>
            </w:r>
            <w:proofErr w:type="gramEnd"/>
            <w:r w:rsidR="007D23DE" w:rsidRPr="00F731F2">
              <w:rPr>
                <w:rFonts w:ascii="Times New Roman" w:hAnsi="Times New Roman"/>
                <w:sz w:val="20"/>
                <w:szCs w:val="20"/>
              </w:rPr>
              <w:t xml:space="preserve"> PARA CONTATO</w:t>
            </w:r>
            <w:r w:rsidR="00F731F2" w:rsidRPr="00F731F2">
              <w:rPr>
                <w:rFonts w:ascii="Times New Roman" w:hAnsi="Times New Roman"/>
                <w:sz w:val="20"/>
                <w:szCs w:val="20"/>
              </w:rPr>
              <w:t xml:space="preserve"> COM A ENTIDADE: </w:t>
            </w:r>
          </w:p>
          <w:p w:rsidR="007D23DE" w:rsidRPr="00F731F2" w:rsidRDefault="007D23DE" w:rsidP="00E979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60" w:rsidRPr="005725E1" w:rsidTr="00F731F2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DA3660" w:rsidRDefault="00DA3660" w:rsidP="00F731F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60">
              <w:rPr>
                <w:rFonts w:ascii="Times New Roman" w:hAnsi="Times New Roman"/>
                <w:b/>
                <w:sz w:val="20"/>
                <w:szCs w:val="20"/>
              </w:rPr>
              <w:t>2. DECLARAÇÃO</w:t>
            </w:r>
          </w:p>
          <w:p w:rsidR="00751DF0" w:rsidRDefault="00751DF0" w:rsidP="00F731F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660" w:rsidRPr="00DA3660" w:rsidRDefault="00DA3660" w:rsidP="00F731F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ENTIDADE XXXX, NESTE ATO REPRESENTADA PELO SENHOR/SENHORA XXXXX, DECLARA CIÊNCIA DAS NORMAS ESTA</w:t>
            </w:r>
            <w:r w:rsidR="00EA4E0D">
              <w:rPr>
                <w:rFonts w:ascii="Times New Roman" w:hAnsi="Times New Roman"/>
                <w:sz w:val="20"/>
                <w:szCs w:val="20"/>
              </w:rPr>
              <w:t xml:space="preserve">BELECIDAS PELA CHAMADA PÚBLICA Nº </w:t>
            </w:r>
            <w:r>
              <w:rPr>
                <w:rFonts w:ascii="Times New Roman" w:hAnsi="Times New Roman"/>
                <w:sz w:val="20"/>
                <w:szCs w:val="20"/>
              </w:rPr>
              <w:t>001</w:t>
            </w:r>
            <w:r w:rsidR="00EA4E0D">
              <w:rPr>
                <w:rFonts w:ascii="Times New Roman" w:hAnsi="Times New Roman"/>
                <w:sz w:val="20"/>
                <w:szCs w:val="20"/>
              </w:rPr>
              <w:t>/2021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IFG/CÂMPUS JATAÍ, CONCERENTE AO PROJETO: “ANIVERSÁRIO SOLIDÁRIO”. </w:t>
            </w:r>
          </w:p>
          <w:p w:rsidR="00DA3660" w:rsidRPr="00DA3660" w:rsidRDefault="00DA3660" w:rsidP="00F731F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D23DE" w:rsidRDefault="007D23DE" w:rsidP="007D23DE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F731F2" w:rsidRPr="00FD534D" w:rsidRDefault="00FD534D" w:rsidP="00FD534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iCs/>
          <w:color w:val="000000"/>
        </w:rPr>
      </w:pPr>
      <w:r w:rsidRPr="00FD534D">
        <w:rPr>
          <w:rFonts w:ascii="Times New Roman" w:hAnsi="Times New Roman"/>
          <w:iCs/>
          <w:color w:val="000000"/>
        </w:rPr>
        <w:t xml:space="preserve">Jataí, ___________ de ___________ de 2021. </w:t>
      </w:r>
    </w:p>
    <w:p w:rsidR="00FD534D" w:rsidRDefault="00FD534D" w:rsidP="007D23DE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FD534D" w:rsidRPr="00FD534D" w:rsidRDefault="00FD534D" w:rsidP="007D23DE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</w:rPr>
      </w:pPr>
    </w:p>
    <w:p w:rsidR="007D23DE" w:rsidRPr="00FD534D" w:rsidRDefault="007D23DE" w:rsidP="007D23DE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</w:rPr>
      </w:pPr>
      <w:r w:rsidRPr="00FD534D">
        <w:rPr>
          <w:rFonts w:ascii="Times New Roman" w:hAnsi="Times New Roman"/>
          <w:i/>
          <w:iCs/>
          <w:color w:val="000000"/>
        </w:rPr>
        <w:t>(assinatura)</w:t>
      </w:r>
    </w:p>
    <w:p w:rsidR="007D23DE" w:rsidRPr="00FD534D" w:rsidRDefault="007D23DE" w:rsidP="007D23DE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</w:rPr>
      </w:pPr>
      <w:r w:rsidRPr="00FD534D">
        <w:rPr>
          <w:rFonts w:ascii="Times New Roman" w:hAnsi="Times New Roman"/>
          <w:color w:val="000000"/>
        </w:rPr>
        <w:t>RESPONSÁVEL PELA ENTIDADE</w:t>
      </w:r>
    </w:p>
    <w:p w:rsidR="007D23DE" w:rsidRDefault="007D23DE" w:rsidP="007D23DE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</w:p>
    <w:sectPr w:rsidR="007D23DE" w:rsidSect="000723B9">
      <w:headerReference w:type="default" r:id="rId5"/>
      <w:footerReference w:type="default" r:id="rId6"/>
      <w:pgSz w:w="11906" w:h="16838"/>
      <w:pgMar w:top="1418" w:right="1134" w:bottom="1134" w:left="1134" w:header="567" w:footer="62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D5" w:rsidRDefault="000F40B3" w:rsidP="006F3BD5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Câmpus Jataí do Instituto Federal de Goiás</w:t>
    </w:r>
  </w:p>
  <w:p w:rsidR="006F3BD5" w:rsidRDefault="000F40B3" w:rsidP="006F3BD5">
    <w:pPr>
      <w:tabs>
        <w:tab w:val="left" w:pos="2235"/>
      </w:tabs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Rua Maria Vieira </w:t>
    </w:r>
    <w:proofErr w:type="gramStart"/>
    <w:r>
      <w:rPr>
        <w:rFonts w:cs="Tahoma"/>
        <w:sz w:val="18"/>
        <w:szCs w:val="18"/>
      </w:rPr>
      <w:t>Cunha,</w:t>
    </w:r>
    <w:proofErr w:type="gramEnd"/>
    <w:r>
      <w:rPr>
        <w:rFonts w:cs="Tahoma"/>
        <w:sz w:val="18"/>
        <w:szCs w:val="18"/>
      </w:rPr>
      <w:t>nº 775, Residencial Flamboyant. CEP: 75804-714. Jataí – GO</w:t>
    </w:r>
  </w:p>
  <w:p w:rsidR="006F3BD5" w:rsidRDefault="000F40B3" w:rsidP="006F3BD5">
    <w:pPr>
      <w:tabs>
        <w:tab w:val="left" w:pos="2235"/>
      </w:tabs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Fone: (64) </w:t>
    </w:r>
    <w:r>
      <w:rPr>
        <w:rFonts w:cs="Tahoma"/>
        <w:sz w:val="18"/>
        <w:szCs w:val="18"/>
      </w:rPr>
      <w:t>3605-0800</w:t>
    </w:r>
  </w:p>
  <w:p w:rsidR="006E1D15" w:rsidRPr="006F3BD5" w:rsidRDefault="000F40B3" w:rsidP="006F3BD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15" w:rsidRDefault="000F40B3">
    <w:pPr>
      <w:pStyle w:val="Cabealho"/>
      <w:spacing w:after="0"/>
      <w:ind w:firstLine="0"/>
      <w:jc w:val="left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5" type="#_x0000_t202" style="position:absolute;margin-left:179.55pt;margin-top:6.05pt;width:276.65pt;height:42.1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NHkAIAACIFAAAOAAAAZHJzL2Uyb0RvYy54bWysVG1v2yAQ/j5p/wHxPbWdOm1s1anWdJkm&#10;dS9Stx9wMThGw8CAxO6m/fcdOE5f9mWaZkXkgOPhubvnuLoeOkkO3DqhVUWzs5QSrmrNhNpV9OuX&#10;zWxJifOgGEiteEUfuKPXq9evrnpT8rlutWTcEgRRruxNRVvvTZkkrm55B+5MG65ws9G2A49Tu0uY&#10;hR7RO5nM0/Qi6bVlxuqaO4ert+MmXUX8puG1/9Q0jnsiK4rcfBxtHLdhTFZXUO4smFbURxrwDyw6&#10;EAovPUHdggeyt+IPqE7UVjvd+LNad4luGlHzGANGk6UvorlvwfAYCybHmVOa3P+DrT8ePlsiWEXP&#10;KVHQYYnWIAYgjBPPB6/JechRb1yJrvcGnf1wowesdYzXmTtdf3NE6XULasffWKv7lgNDjlk4mTw5&#10;OuK4ALLtP2iGl8He6wg0NLYLCcSUEETHWj2c6oM8SI2L54sMf3NKatxboHkZySVQTqeNdf4d1x0J&#10;RkUt1j+iw+HO+cAGysklXOa0FGwjpIwTu9uupSUHQK1s4jeelaaFcTXqBTHc6BrxnmFIFZCUDpjj&#10;deMKRoAEwl6IJQrjZ5HN8/RmXsw2F8vLWb7JF7PiMl3O0qy4KS7SvMhvN78CgywvW8EYV3dC8Umk&#10;Wf53Iji2yyivKFPSV7RYzBcxuGfsj2EdY03DF0v4IlGd8NizUnQVXZ6coAxVf6sYhg2lByFHO3lO&#10;P6YMczD9x6xEjQRZjALxw3ZAlCCcrWYPqBarsZgoCXxo0Gi1/UFJj01bUfd9D5ZTIt8rVFzo8Mmw&#10;k7GdDFA1Hq2op2Q01358CfbGil2LyKOmlX6DqmxEFMwjC6QcJtiIkfzx0Qid/nQevR6fttVvAAAA&#10;//8DAFBLAwQUAAYACAAAACEADPIQutwAAAAJAQAADwAAAGRycy9kb3ducmV2LnhtbEyPQU/DMAyF&#10;70j8h8hI3FjaMsZamk4wBNeJgrRr1nhN1capmmwr/x5zgpNtvafn75Wb2Q3ijFPoPClIFwkIpMab&#10;jloFX59vd2sQIWoyevCECr4xwKa6vip1YfyFPvBcx1ZwCIVCK7AxjoWUobHodFj4EYm1o5+cjnxO&#10;rTSTvnC4G2SWJCvpdEf8weoRtxabvj45Bfe77HEf3uvX7bjHvF+Hl/5IVqnbm/n5CUTEOf6Z4Ref&#10;0aFipoM/kQli4IyHPGUrCxlPNuRptgRx4GW1BFmV8n+D6gcAAP//AwBQSwECLQAUAAYACAAAACEA&#10;toM4kv4AAADhAQAAEwAAAAAAAAAAAAAAAAAAAAAAW0NvbnRlbnRfVHlwZXNdLnhtbFBLAQItABQA&#10;BgAIAAAAIQA4/SH/1gAAAJQBAAALAAAAAAAAAAAAAAAAAC8BAABfcmVscy8ucmVsc1BLAQItABQA&#10;BgAIAAAAIQAFYVNHkAIAACIFAAAOAAAAAAAAAAAAAAAAAC4CAABkcnMvZTJvRG9jLnhtbFBLAQIt&#10;ABQABgAIAAAAIQAM8hC63AAAAAkBAAAPAAAAAAAAAAAAAAAAAOoEAABkcnMvZG93bnJldi54bWxQ&#10;SwUGAAAAAAQABADzAAAA8wUAAAAA&#10;" stroked="f">
          <v:fill opacity="0"/>
          <v:textbox inset="0,0,0,0">
            <w:txbxContent>
              <w:p w:rsidR="006E1D15" w:rsidRDefault="000F40B3">
                <w:pPr>
                  <w:pStyle w:val="logo"/>
                  <w:spacing w:before="12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MINISTÉRIO DA EDUCAÇÃO</w:t>
                </w:r>
              </w:p>
              <w:p w:rsidR="006E1D15" w:rsidRDefault="000F40B3">
                <w:pPr>
                  <w:pStyle w:val="logo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 xml:space="preserve">SECRETARIA DE </w:t>
                </w:r>
                <w:r>
                  <w:rPr>
                    <w:rFonts w:ascii="Arial" w:hAnsi="Arial"/>
                    <w:b/>
                    <w:sz w:val="16"/>
                    <w:szCs w:val="16"/>
                  </w:rPr>
                  <w:t>EDUCAÇÃO PROFISSIONAL E TECNOLÓGICA</w:t>
                </w:r>
              </w:p>
              <w:p w:rsidR="006E1D15" w:rsidRDefault="000F40B3">
                <w:pPr>
                  <w:pStyle w:val="logo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 xml:space="preserve">INSTITUTO FEDERAL DE EDUCAÇÃO, CIÊNCIA E TECNOLOGIA DE </w:t>
                </w:r>
                <w:proofErr w:type="gramStart"/>
                <w:r>
                  <w:rPr>
                    <w:rFonts w:ascii="Arial" w:hAnsi="Arial"/>
                    <w:b/>
                    <w:sz w:val="16"/>
                    <w:szCs w:val="16"/>
                  </w:rPr>
                  <w:t>GOIÁS</w:t>
                </w:r>
                <w:proofErr w:type="gramEnd"/>
              </w:p>
              <w:p w:rsidR="006E1D15" w:rsidRDefault="000F40B3">
                <w:pPr>
                  <w:pStyle w:val="logo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ab/>
                  <w:t>CÂMPUS JATAÍ</w:t>
                </w:r>
              </w:p>
            </w:txbxContent>
          </v:textbox>
        </v:shape>
      </w:pict>
    </w:r>
    <w:r>
      <w:rPr>
        <w:noProof/>
        <w:lang w:eastAsia="pt-BR"/>
      </w:rPr>
      <w:drawing>
        <wp:inline distT="0" distB="0" distL="0" distR="0">
          <wp:extent cx="2173785" cy="611377"/>
          <wp:effectExtent l="0" t="0" r="0" b="0"/>
          <wp:docPr id="2" name="Imagem 2" descr="IFG Jataí - 2015 - Horizont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Jataí - 2015 - Horizont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259" cy="61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D15" w:rsidRDefault="000F40B3">
    <w:pPr>
      <w:pStyle w:val="Cabealho"/>
      <w:spacing w:after="0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228"/>
    <w:multiLevelType w:val="hybridMultilevel"/>
    <w:tmpl w:val="ECD40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54685"/>
    <w:multiLevelType w:val="hybridMultilevel"/>
    <w:tmpl w:val="3AF663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371839"/>
    <w:multiLevelType w:val="hybridMultilevel"/>
    <w:tmpl w:val="F94C73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B66DFA"/>
    <w:rsid w:val="000F3C14"/>
    <w:rsid w:val="001621A8"/>
    <w:rsid w:val="004F2425"/>
    <w:rsid w:val="005172EA"/>
    <w:rsid w:val="005F41BE"/>
    <w:rsid w:val="00751DF0"/>
    <w:rsid w:val="007D23DE"/>
    <w:rsid w:val="00A124BF"/>
    <w:rsid w:val="00B66DFA"/>
    <w:rsid w:val="00DA3660"/>
    <w:rsid w:val="00E1237C"/>
    <w:rsid w:val="00E349FA"/>
    <w:rsid w:val="00EA4E0D"/>
    <w:rsid w:val="00F731F2"/>
    <w:rsid w:val="00FD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FA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6D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6DFA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logo">
    <w:name w:val="logo"/>
    <w:basedOn w:val="Normal"/>
    <w:rsid w:val="00B66DFA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6DFA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66DF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6DFA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66DF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66DFA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6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66D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6DF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D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D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Rúbia</dc:creator>
  <cp:lastModifiedBy>Mara Rúbia</cp:lastModifiedBy>
  <cp:revision>6</cp:revision>
  <dcterms:created xsi:type="dcterms:W3CDTF">2021-04-16T13:08:00Z</dcterms:created>
  <dcterms:modified xsi:type="dcterms:W3CDTF">2021-04-16T13:26:00Z</dcterms:modified>
</cp:coreProperties>
</file>